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6F93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（様式第１号）</w:t>
      </w:r>
    </w:p>
    <w:p w14:paraId="4DE91EF6" w14:textId="7EFE85FD" w:rsidR="006C13A5" w:rsidRDefault="00D505B7">
      <w:pPr>
        <w:pStyle w:val="a3"/>
        <w:adjustRightInd/>
        <w:spacing w:line="38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z w:val="26"/>
          <w:szCs w:val="26"/>
        </w:rPr>
        <w:t>令和</w:t>
      </w:r>
      <w:r w:rsidR="00E70AE2">
        <w:rPr>
          <w:rFonts w:hAnsi="Times New Roman" w:hint="eastAsia"/>
          <w:sz w:val="26"/>
          <w:szCs w:val="26"/>
        </w:rPr>
        <w:t>７</w:t>
      </w:r>
      <w:r w:rsidR="006C13A5">
        <w:rPr>
          <w:rFonts w:hAnsi="Times New Roman" w:hint="eastAsia"/>
          <w:sz w:val="26"/>
          <w:szCs w:val="26"/>
        </w:rPr>
        <w:t>年度赤い羽根共同募金地域助成申請書</w:t>
      </w:r>
    </w:p>
    <w:p w14:paraId="0355A4EE" w14:textId="77777777" w:rsidR="006C13A5" w:rsidRDefault="006C13A5">
      <w:pPr>
        <w:pStyle w:val="a3"/>
        <w:adjustRightInd/>
        <w:jc w:val="center"/>
        <w:rPr>
          <w:rFonts w:hAnsi="Times New Roman" w:cs="Times New Roman"/>
          <w:spacing w:val="2"/>
        </w:rPr>
      </w:pPr>
    </w:p>
    <w:p w14:paraId="07A4DE9C" w14:textId="670A511B" w:rsidR="006C13A5" w:rsidRDefault="006C13A5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年　　月　　日</w:t>
      </w:r>
    </w:p>
    <w:p w14:paraId="5AFCB739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■申請団体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3677"/>
        <w:gridCol w:w="3554"/>
      </w:tblGrid>
      <w:tr w:rsidR="006C13A5" w14:paraId="564800D5" w14:textId="77777777"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0DFA8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（ふりがな）</w:t>
            </w:r>
          </w:p>
          <w:p w14:paraId="2F50A0F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団</w:t>
            </w:r>
            <w:r>
              <w:t xml:space="preserve"> </w:t>
            </w:r>
            <w:r>
              <w:rPr>
                <w:rFonts w:hAnsi="Times New Roman" w:hint="eastAsia"/>
              </w:rPr>
              <w:t>体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33C566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CCC25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515BFE8D" w14:textId="77777777"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354D00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代</w:t>
            </w:r>
            <w:r>
              <w:t xml:space="preserve"> </w:t>
            </w:r>
            <w:r>
              <w:rPr>
                <w:rFonts w:hAnsi="Times New Roman" w:hint="eastAsia"/>
              </w:rPr>
              <w:t>表</w:t>
            </w:r>
            <w: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14:paraId="07BCB465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D614E1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（役職）　　　　　（氏名）</w:t>
            </w:r>
          </w:p>
          <w:p w14:paraId="48FDF2E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</w:t>
            </w:r>
            <w:r>
              <w:rPr>
                <w:rFonts w:hAnsi="Times New Roman" w:hint="eastAsia"/>
              </w:rPr>
              <w:t>印</w:t>
            </w:r>
          </w:p>
        </w:tc>
      </w:tr>
      <w:tr w:rsidR="006C13A5" w14:paraId="7FBE67B0" w14:textId="77777777"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1414C6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団体住所</w:t>
            </w:r>
          </w:p>
          <w:p w14:paraId="511BE0F5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※個人宅の場合は様方も記入</w:t>
            </w:r>
          </w:p>
        </w:tc>
        <w:tc>
          <w:tcPr>
            <w:tcW w:w="7231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591E7E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〒　　　</w:t>
            </w:r>
          </w:p>
          <w:p w14:paraId="397B4F8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高根沢町</w:t>
            </w:r>
          </w:p>
          <w:p w14:paraId="4AA6E57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：　　　　　　　　</w:t>
            </w:r>
          </w:p>
        </w:tc>
      </w:tr>
      <w:tr w:rsidR="006C13A5" w14:paraId="0EF09557" w14:textId="77777777"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69CBA2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事務担当者</w:t>
            </w:r>
          </w:p>
          <w:p w14:paraId="059D731C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  <w:p w14:paraId="0455BAF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F2354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（氏名）</w:t>
            </w:r>
          </w:p>
          <w:p w14:paraId="51F2AA53" w14:textId="77777777" w:rsidR="006C13A5" w:rsidRDefault="0063082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（住所）</w:t>
            </w:r>
          </w:p>
          <w:p w14:paraId="657D219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C7DBBB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rFonts w:hAnsi="Times New Roman" w:hint="eastAsia"/>
                <w:sz w:val="18"/>
                <w:szCs w:val="18"/>
              </w:rPr>
              <w:t>：</w:t>
            </w:r>
          </w:p>
          <w:p w14:paraId="4E969DD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携帯：</w:t>
            </w:r>
          </w:p>
          <w:p w14:paraId="033121F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65FA8D64" w14:textId="77777777">
        <w:tc>
          <w:tcPr>
            <w:tcW w:w="8947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9DDC3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団体の種類</w:t>
            </w:r>
          </w:p>
          <w:p w14:paraId="4915D789" w14:textId="0864BF49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□自治会　□公民館　□子ども会育成会　□その他（　　　　　　　　　　）</w:t>
            </w:r>
          </w:p>
        </w:tc>
      </w:tr>
      <w:tr w:rsidR="006C13A5" w14:paraId="783340B6" w14:textId="77777777">
        <w:tc>
          <w:tcPr>
            <w:tcW w:w="8947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80F216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団体の概要　</w:t>
            </w:r>
            <w:r>
              <w:rPr>
                <w:rFonts w:hAnsi="Times New Roman" w:hint="eastAsia"/>
                <w:sz w:val="18"/>
                <w:szCs w:val="18"/>
              </w:rPr>
              <w:t>（～を行う団体と簡潔に記入）</w:t>
            </w:r>
          </w:p>
          <w:p w14:paraId="578036D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C5B81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1466C8B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■事業の概要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613"/>
        <w:gridCol w:w="2329"/>
        <w:gridCol w:w="1348"/>
        <w:gridCol w:w="3064"/>
      </w:tblGrid>
      <w:tr w:rsidR="006C13A5" w14:paraId="0130E2BE" w14:textId="77777777">
        <w:tc>
          <w:tcPr>
            <w:tcW w:w="2206" w:type="dxa"/>
            <w:gridSpan w:val="2"/>
            <w:vMerge w:val="restart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</w:tcPr>
          <w:p w14:paraId="65BEF60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F122B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事</w:t>
            </w:r>
            <w:r>
              <w:t xml:space="preserve"> </w:t>
            </w:r>
            <w:r>
              <w:rPr>
                <w:rFonts w:hAnsi="Times New Roman" w:hint="eastAsia"/>
              </w:rPr>
              <w:t>業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  <w:p w14:paraId="62CE8F5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5DDEE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444444"/>
              <w:left w:val="single" w:sz="4" w:space="0" w:color="444444"/>
              <w:bottom w:val="nil"/>
              <w:right w:val="single" w:sz="4" w:space="0" w:color="444444"/>
            </w:tcBorders>
          </w:tcPr>
          <w:p w14:paraId="113D767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F6D40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55BF637C" w14:textId="77777777">
        <w:tc>
          <w:tcPr>
            <w:tcW w:w="2206" w:type="dxa"/>
            <w:gridSpan w:val="2"/>
            <w:vMerge/>
            <w:tcBorders>
              <w:left w:val="single" w:sz="4" w:space="0" w:color="444444"/>
              <w:bottom w:val="nil"/>
              <w:right w:val="single" w:sz="4" w:space="0" w:color="444444"/>
            </w:tcBorders>
          </w:tcPr>
          <w:p w14:paraId="4B77508A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444444"/>
              <w:left w:val="single" w:sz="4" w:space="0" w:color="444444"/>
              <w:bottom w:val="nil"/>
              <w:right w:val="single" w:sz="4" w:space="0" w:color="444444"/>
            </w:tcBorders>
          </w:tcPr>
          <w:p w14:paraId="3B599CD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E2E02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□新規事業　　□継続事業（いつから：</w:t>
            </w:r>
            <w:r>
              <w:t xml:space="preserve">               </w:t>
            </w:r>
            <w:r>
              <w:rPr>
                <w:rFonts w:hAnsi="Times New Roman" w:hint="eastAsia"/>
              </w:rPr>
              <w:t>）</w:t>
            </w:r>
          </w:p>
        </w:tc>
      </w:tr>
      <w:tr w:rsidR="006C13A5" w14:paraId="60B212D5" w14:textId="77777777">
        <w:tc>
          <w:tcPr>
            <w:tcW w:w="2206" w:type="dxa"/>
            <w:gridSpan w:val="2"/>
            <w:tcBorders>
              <w:top w:val="single" w:sz="4" w:space="0" w:color="444444"/>
              <w:left w:val="single" w:sz="4" w:space="0" w:color="444444"/>
              <w:bottom w:val="nil"/>
              <w:right w:val="single" w:sz="4" w:space="0" w:color="444444"/>
            </w:tcBorders>
          </w:tcPr>
          <w:p w14:paraId="2A5861F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B40DD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申請金額</w:t>
            </w:r>
          </w:p>
        </w:tc>
        <w:tc>
          <w:tcPr>
            <w:tcW w:w="6741" w:type="dxa"/>
            <w:gridSpan w:val="3"/>
            <w:tcBorders>
              <w:top w:val="single" w:sz="4" w:space="0" w:color="444444"/>
              <w:left w:val="single" w:sz="4" w:space="0" w:color="444444"/>
              <w:bottom w:val="nil"/>
              <w:right w:val="single" w:sz="4" w:space="0" w:color="444444"/>
            </w:tcBorders>
          </w:tcPr>
          <w:p w14:paraId="6584A0C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19467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</w:t>
            </w:r>
            <w:r>
              <w:rPr>
                <w:rFonts w:hAnsi="Times New Roman" w:hint="eastAsia"/>
              </w:rPr>
              <w:t>円（１事業上限５万円）</w:t>
            </w:r>
          </w:p>
        </w:tc>
      </w:tr>
      <w:tr w:rsidR="006C13A5" w14:paraId="1447B1AA" w14:textId="77777777">
        <w:tc>
          <w:tcPr>
            <w:tcW w:w="8947" w:type="dxa"/>
            <w:gridSpan w:val="5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A89650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【事業内容】</w:t>
            </w:r>
            <w:r>
              <w:rPr>
                <w:rFonts w:hAnsi="Times New Roman" w:hint="eastAsia"/>
                <w:sz w:val="18"/>
                <w:szCs w:val="18"/>
              </w:rPr>
              <w:t>できるだけ具体的にご記入ください。</w:t>
            </w:r>
          </w:p>
          <w:p w14:paraId="73F56361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F2760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2253CB" w14:textId="1C0AFAEF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496B21" w14:textId="77777777" w:rsidR="001461FC" w:rsidRDefault="001461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F5799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303BE855" w14:textId="77777777">
        <w:tc>
          <w:tcPr>
            <w:tcW w:w="8947" w:type="dxa"/>
            <w:gridSpan w:val="5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D7785A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【期待される成果・効果】</w:t>
            </w:r>
          </w:p>
          <w:p w14:paraId="0D4E0DD1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74B15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C51D9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0D1DC5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19CB1A54" w14:textId="77777777">
        <w:tc>
          <w:tcPr>
            <w:tcW w:w="15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4CCF9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実施予定日</w:t>
            </w:r>
          </w:p>
        </w:tc>
        <w:tc>
          <w:tcPr>
            <w:tcW w:w="2942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EC464A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F55B56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主な対象者</w:t>
            </w:r>
          </w:p>
        </w:tc>
        <w:tc>
          <w:tcPr>
            <w:tcW w:w="306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61E0C5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74D7FF8B" w14:textId="77777777">
        <w:tc>
          <w:tcPr>
            <w:tcW w:w="15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FBDC40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開催場所</w:t>
            </w:r>
          </w:p>
        </w:tc>
        <w:tc>
          <w:tcPr>
            <w:tcW w:w="2942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E15631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587EF9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予定人数</w:t>
            </w:r>
          </w:p>
        </w:tc>
        <w:tc>
          <w:tcPr>
            <w:tcW w:w="306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AFFDD41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D737E4B" w14:textId="77777777" w:rsidR="006C13A5" w:rsidRDefault="006C13A5">
      <w:pPr>
        <w:pStyle w:val="a3"/>
        <w:adjustRightInd/>
        <w:spacing w:line="400" w:lineRule="exact"/>
        <w:rPr>
          <w:rFonts w:hAnsi="Times New Roman" w:cs="Times New Roman"/>
          <w:spacing w:val="2"/>
        </w:rPr>
      </w:pPr>
      <w:r>
        <w:lastRenderedPageBreak/>
        <w:t xml:space="preserve"> </w:t>
      </w:r>
      <w:r>
        <w:rPr>
          <w:rFonts w:hAnsi="Times New Roman" w:hint="eastAsia"/>
        </w:rPr>
        <w:t>■経費の内訳（支出）※助成金で支出する経費をご記入ください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"/>
        <w:gridCol w:w="1716"/>
        <w:gridCol w:w="4780"/>
        <w:gridCol w:w="1471"/>
        <w:gridCol w:w="858"/>
      </w:tblGrid>
      <w:tr w:rsidR="006C13A5" w14:paraId="67975AE7" w14:textId="77777777">
        <w:tc>
          <w:tcPr>
            <w:tcW w:w="183" w:type="dxa"/>
            <w:vMerge w:val="restart"/>
            <w:tcBorders>
              <w:top w:val="nil"/>
              <w:left w:val="nil"/>
              <w:right w:val="single" w:sz="4" w:space="0" w:color="444444"/>
            </w:tcBorders>
          </w:tcPr>
          <w:p w14:paraId="72C0D46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A0F5A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FD65F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3E2541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0227E4A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7B19A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93333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208F3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23CAD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2A408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項　目</w:t>
            </w: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5F93B9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積算内訳</w:t>
            </w:r>
            <w:r>
              <w:rPr>
                <w:rFonts w:hAnsi="Times New Roman" w:hint="eastAsia"/>
                <w:sz w:val="18"/>
                <w:szCs w:val="18"/>
              </w:rPr>
              <w:t>（なるべく詳細に記入）</w:t>
            </w: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570594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金額</w:t>
            </w:r>
            <w:r>
              <w:t>(</w:t>
            </w:r>
            <w:r>
              <w:rPr>
                <w:rFonts w:hAnsi="Times New Roman" w:hint="eastAsia"/>
              </w:rPr>
              <w:t>円</w:t>
            </w:r>
            <w:r>
              <w:t>)</w:t>
            </w: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1D42C4" w14:textId="61907302" w:rsidR="006C13A5" w:rsidRDefault="00366EF5" w:rsidP="00366EF5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16"/>
                <w:szCs w:val="16"/>
              </w:rPr>
              <w:t>確認欄</w:t>
            </w:r>
          </w:p>
        </w:tc>
      </w:tr>
      <w:tr w:rsidR="006C13A5" w14:paraId="7B4C8965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348739F1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2C6AD3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AEFE89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BA483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5702BC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62F89649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423FDD8E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7235FC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1E7BA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79D8FC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485FAF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68B859DF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75AA6B32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5DF66F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67DA05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C7D138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64024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4A391DA7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035CB86D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71BDD1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2FE0E6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77C5F9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96BDE3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685E3760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0C336D8E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BFEAAE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3EFB40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DAC61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CEE2DC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36937E9B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017F5E28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E4BD6D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E7C987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F20DB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043C8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51ECA373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536CDF8B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12C8AC2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3781AAD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0483BCF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4CF4444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4581ABB0" w14:textId="77777777">
        <w:tc>
          <w:tcPr>
            <w:tcW w:w="183" w:type="dxa"/>
            <w:vMerge/>
            <w:tcBorders>
              <w:left w:val="nil"/>
              <w:bottom w:val="nil"/>
              <w:right w:val="single" w:sz="4" w:space="0" w:color="444444"/>
            </w:tcBorders>
          </w:tcPr>
          <w:p w14:paraId="7E474113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E986EF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4780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8E6A7C5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BEEB7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E5BDED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AA44BE4" w14:textId="77777777" w:rsidR="006C13A5" w:rsidRDefault="006C13A5">
      <w:pPr>
        <w:pStyle w:val="a3"/>
        <w:adjustRightInd/>
        <w:spacing w:line="400" w:lineRule="exact"/>
        <w:rPr>
          <w:rFonts w:hAnsi="Times New Roman" w:cs="Times New Roman"/>
          <w:spacing w:val="2"/>
        </w:rPr>
      </w:pPr>
    </w:p>
    <w:p w14:paraId="2C003236" w14:textId="77777777" w:rsidR="006C13A5" w:rsidRDefault="006C13A5">
      <w:pPr>
        <w:pStyle w:val="a3"/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■資金の内訳（収入）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3922"/>
        <w:gridCol w:w="1471"/>
        <w:gridCol w:w="858"/>
      </w:tblGrid>
      <w:tr w:rsidR="006C13A5" w14:paraId="4F73491D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E9306E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項　目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97D8C9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内訳</w:t>
            </w: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08826B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金額</w:t>
            </w:r>
            <w:r>
              <w:t>(</w:t>
            </w:r>
            <w:r>
              <w:rPr>
                <w:rFonts w:hAnsi="Times New Roman" w:hint="eastAsia"/>
              </w:rPr>
              <w:t>円</w:t>
            </w:r>
            <w:r>
              <w:t>)</w:t>
            </w: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415553" w14:textId="12429A0E" w:rsidR="006C13A5" w:rsidRDefault="00366EF5" w:rsidP="00366EF5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16"/>
                <w:szCs w:val="16"/>
              </w:rPr>
              <w:t>確認欄</w:t>
            </w:r>
          </w:p>
        </w:tc>
      </w:tr>
      <w:tr w:rsidR="006C13A5" w14:paraId="6C6A11C8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C8B00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共同募金助成金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15FC3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079DDF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E451CA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1BA516CD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C39061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自己財源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AB718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62E30D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5146CF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30730D81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7686C7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利用者負担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C171C8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AF33F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68CC5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47F940A5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48D9CBA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その他の収入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6667A66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3168AA1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1752364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0EB69DC4" w14:textId="77777777">
        <w:tc>
          <w:tcPr>
            <w:tcW w:w="2574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31E7A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3922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902F0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76A19E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71A43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ECF275F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□　会則など、組織の運営に関する規定、役員名簿が作成されていることが</w:t>
      </w:r>
    </w:p>
    <w:p w14:paraId="3C261FB5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必要です。（一部添付をお願いします）　</w:t>
      </w:r>
    </w:p>
    <w:p w14:paraId="1D9B4570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Ansi="Times New Roman" w:hint="eastAsia"/>
          <w:sz w:val="18"/>
          <w:szCs w:val="18"/>
        </w:rPr>
        <w:t>※個人情報は適切かつ慎重に管理します。いただいた情報は助成審査に関係する事務連絡等に使用します。</w:t>
      </w:r>
    </w:p>
    <w:p w14:paraId="68C395A1" w14:textId="77777777" w:rsidR="006C13A5" w:rsidRDefault="006C13A5">
      <w:pPr>
        <w:suppressAutoHyphens w:val="0"/>
        <w:kinsoku/>
        <w:wordWrap/>
        <w:autoSpaceDE/>
        <w:autoSpaceDN/>
        <w:adjustRightInd/>
        <w:ind w:firstLine="240"/>
        <w:jc w:val="both"/>
        <w:rPr>
          <w:rFonts w:hAnsi="Times New Roman" w:cs="Times New Roman"/>
          <w:spacing w:val="2"/>
        </w:rPr>
      </w:pPr>
    </w:p>
    <w:p w14:paraId="32502751" w14:textId="6D31A7DF" w:rsidR="006C13A5" w:rsidRDefault="006C13A5">
      <w:pPr>
        <w:suppressAutoHyphens w:val="0"/>
        <w:kinsoku/>
        <w:wordWrap/>
        <w:autoSpaceDE/>
        <w:autoSpaceDN/>
        <w:adjustRightInd/>
        <w:ind w:firstLine="2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□共同募金による配分事業であることの</w:t>
      </w:r>
      <w:r>
        <w:rPr>
          <w:rFonts w:ascii="Century" w:hAnsi="Century" w:cs="Century"/>
          <w:spacing w:val="2"/>
        </w:rPr>
        <w:t>PR</w:t>
      </w:r>
      <w:r>
        <w:rPr>
          <w:rFonts w:hint="eastAsia"/>
        </w:rPr>
        <w:t>方法</w:t>
      </w:r>
      <w:r>
        <w:rPr>
          <w:rFonts w:hint="eastAsia"/>
          <w:sz w:val="18"/>
          <w:szCs w:val="18"/>
        </w:rPr>
        <w:t>（該当する項目に</w:t>
      </w:r>
      <w:r>
        <w:rPr>
          <w:rFonts w:hint="eastAsia"/>
          <w:spacing w:val="2"/>
          <w:sz w:val="18"/>
          <w:szCs w:val="18"/>
        </w:rPr>
        <w:t>ﾚ</w:t>
      </w:r>
      <w:r>
        <w:rPr>
          <w:rFonts w:hint="eastAsia"/>
          <w:sz w:val="18"/>
          <w:szCs w:val="18"/>
        </w:rPr>
        <w:t>点を付して下さい。）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5"/>
      </w:tblGrid>
      <w:tr w:rsidR="006C13A5" w14:paraId="07C00552" w14:textId="77777777"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27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1"/>
                <w:szCs w:val="21"/>
              </w:rPr>
              <w:t>□　開催要項やチラシへ記載する　□　赤い羽根共同募金のぼり旗を設置する</w:t>
            </w:r>
          </w:p>
          <w:p w14:paraId="6D0584AE" w14:textId="28035A9F" w:rsidR="006C13A5" w:rsidRDefault="006C13A5" w:rsidP="00D505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1"/>
                <w:szCs w:val="21"/>
              </w:rPr>
              <w:t>□　その他（内容：　　　　　　　　　　　　　　　　　）</w:t>
            </w:r>
          </w:p>
        </w:tc>
      </w:tr>
    </w:tbl>
    <w:p w14:paraId="6C98C2E0" w14:textId="77777777" w:rsidR="006C13A5" w:rsidRDefault="006C13A5">
      <w:pPr>
        <w:pStyle w:val="a3"/>
        <w:adjustRightInd/>
        <w:jc w:val="center"/>
        <w:rPr>
          <w:rFonts w:hAnsi="Times New Roman" w:cs="Times New Roman"/>
          <w:spacing w:val="2"/>
        </w:rPr>
      </w:pPr>
    </w:p>
    <w:p w14:paraId="3B78EC08" w14:textId="0F62573F" w:rsidR="006C13A5" w:rsidRDefault="00BF57BE">
      <w:pPr>
        <w:pStyle w:val="a3"/>
        <w:adjustRightInd/>
        <w:spacing w:line="44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b/>
          <w:bCs/>
          <w:sz w:val="32"/>
          <w:szCs w:val="32"/>
        </w:rPr>
        <w:t>申請期間</w:t>
      </w:r>
      <w:r w:rsidR="006C13A5">
        <w:rPr>
          <w:rFonts w:hAnsi="Times New Roman" w:hint="eastAsia"/>
          <w:b/>
          <w:bCs/>
          <w:sz w:val="32"/>
          <w:szCs w:val="32"/>
        </w:rPr>
        <w:t>：</w:t>
      </w:r>
      <w:r>
        <w:rPr>
          <w:rFonts w:hAnsi="Times New Roman" w:hint="eastAsia"/>
          <w:b/>
          <w:bCs/>
          <w:sz w:val="32"/>
          <w:szCs w:val="32"/>
        </w:rPr>
        <w:t>令和</w:t>
      </w:r>
      <w:r w:rsidR="00E70AE2">
        <w:rPr>
          <w:rFonts w:hAnsi="Times New Roman" w:hint="eastAsia"/>
          <w:b/>
          <w:bCs/>
          <w:sz w:val="32"/>
          <w:szCs w:val="32"/>
        </w:rPr>
        <w:t>７</w:t>
      </w:r>
      <w:r>
        <w:rPr>
          <w:rFonts w:hAnsi="Times New Roman" w:hint="eastAsia"/>
          <w:b/>
          <w:bCs/>
          <w:sz w:val="32"/>
          <w:szCs w:val="32"/>
        </w:rPr>
        <w:t>年</w:t>
      </w:r>
      <w:r w:rsidR="00E70AE2">
        <w:rPr>
          <w:rFonts w:hAnsi="Times New Roman" w:hint="eastAsia"/>
          <w:b/>
          <w:bCs/>
          <w:sz w:val="32"/>
          <w:szCs w:val="32"/>
        </w:rPr>
        <w:t>６</w:t>
      </w:r>
      <w:r w:rsidR="006C13A5">
        <w:rPr>
          <w:rFonts w:hAnsi="Times New Roman" w:hint="eastAsia"/>
          <w:b/>
          <w:bCs/>
          <w:sz w:val="32"/>
          <w:szCs w:val="32"/>
        </w:rPr>
        <w:t>月</w:t>
      </w:r>
      <w:r w:rsidR="00F3652B">
        <w:rPr>
          <w:rFonts w:hAnsi="Times New Roman" w:hint="eastAsia"/>
          <w:b/>
          <w:bCs/>
          <w:sz w:val="32"/>
          <w:szCs w:val="32"/>
        </w:rPr>
        <w:t>２</w:t>
      </w:r>
      <w:r w:rsidR="006C13A5">
        <w:rPr>
          <w:rFonts w:hAnsi="Times New Roman" w:hint="eastAsia"/>
          <w:b/>
          <w:bCs/>
          <w:sz w:val="32"/>
          <w:szCs w:val="32"/>
        </w:rPr>
        <w:t>日</w:t>
      </w:r>
      <w:r>
        <w:rPr>
          <w:rFonts w:hAnsi="Times New Roman" w:hint="eastAsia"/>
          <w:b/>
          <w:bCs/>
          <w:sz w:val="32"/>
          <w:szCs w:val="32"/>
        </w:rPr>
        <w:t>から12月</w:t>
      </w:r>
      <w:r w:rsidR="00E70AE2">
        <w:rPr>
          <w:rFonts w:hAnsi="Times New Roman" w:hint="eastAsia"/>
          <w:b/>
          <w:bCs/>
          <w:sz w:val="32"/>
          <w:szCs w:val="32"/>
        </w:rPr>
        <w:t>19</w:t>
      </w:r>
      <w:r>
        <w:rPr>
          <w:rFonts w:hAnsi="Times New Roman" w:hint="eastAsia"/>
          <w:b/>
          <w:bCs/>
          <w:sz w:val="32"/>
          <w:szCs w:val="32"/>
        </w:rPr>
        <w:t>日まで</w:t>
      </w:r>
    </w:p>
    <w:p w14:paraId="2903D509" w14:textId="77777777" w:rsidR="006C13A5" w:rsidRDefault="006C13A5">
      <w:pPr>
        <w:pStyle w:val="a3"/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【提出先】　栃木県共同募金会高根沢町支会</w:t>
      </w:r>
    </w:p>
    <w:p w14:paraId="131083DA" w14:textId="77777777" w:rsidR="006C13A5" w:rsidRDefault="006C13A5">
      <w:pPr>
        <w:pStyle w:val="a3"/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【事務局】　社会福祉法人　高根沢町社会福祉協議会</w:t>
      </w:r>
    </w:p>
    <w:p w14:paraId="7B9F03E7" w14:textId="7E5499AA" w:rsidR="006C13A5" w:rsidRDefault="006C13A5">
      <w:pPr>
        <w:pStyle w:val="a3"/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　　　　　　高根沢町</w:t>
      </w:r>
      <w:r w:rsidR="00E70AE2">
        <w:rPr>
          <w:rFonts w:hAnsi="Times New Roman" w:hint="eastAsia"/>
        </w:rPr>
        <w:t>花岡72番地2</w:t>
      </w:r>
      <w:r>
        <w:rPr>
          <w:rFonts w:hAnsi="Times New Roman" w:hint="eastAsia"/>
        </w:rPr>
        <w:t>（</w:t>
      </w:r>
      <w:r w:rsidR="00E70AE2">
        <w:rPr>
          <w:rFonts w:hAnsi="Times New Roman" w:hint="eastAsia"/>
        </w:rPr>
        <w:t>高根沢町キリン体育館</w:t>
      </w:r>
      <w:r>
        <w:rPr>
          <w:rFonts w:hAnsi="Times New Roman" w:hint="eastAsia"/>
        </w:rPr>
        <w:t>）</w:t>
      </w:r>
    </w:p>
    <w:p w14:paraId="1E65C096" w14:textId="6650A053" w:rsidR="006C13A5" w:rsidRDefault="006C13A5">
      <w:pPr>
        <w:pStyle w:val="a3"/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　　　　　　</w:t>
      </w:r>
      <w:r>
        <w:t>TEL</w:t>
      </w:r>
      <w:r>
        <w:rPr>
          <w:rFonts w:hAnsi="Times New Roman" w:hint="eastAsia"/>
        </w:rPr>
        <w:t xml:space="preserve">　</w:t>
      </w:r>
      <w:r w:rsidR="00E70AE2">
        <w:rPr>
          <w:rFonts w:hint="eastAsia"/>
        </w:rPr>
        <w:t>028-908-4777</w:t>
      </w:r>
      <w:r>
        <w:rPr>
          <w:rFonts w:hAnsi="Times New Roman" w:hint="eastAsia"/>
        </w:rPr>
        <w:t xml:space="preserve">　</w:t>
      </w:r>
      <w:r>
        <w:t>FAX</w:t>
      </w:r>
      <w:r w:rsidR="00E70AE2">
        <w:rPr>
          <w:rFonts w:hint="eastAsia"/>
        </w:rPr>
        <w:t xml:space="preserve">　028₋612-3441</w:t>
      </w:r>
      <w:r>
        <w:rPr>
          <w:rFonts w:hAnsi="Times New Roman" w:hint="eastAsia"/>
        </w:rPr>
        <w:t xml:space="preserve">　　　　　　　　　</w:t>
      </w:r>
    </w:p>
    <w:sectPr w:rsidR="006C13A5">
      <w:type w:val="continuous"/>
      <w:pgSz w:w="11906" w:h="16838"/>
      <w:pgMar w:top="1134" w:right="850" w:bottom="1134" w:left="198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1ACC" w14:textId="77777777" w:rsidR="00916225" w:rsidRDefault="00916225">
      <w:r>
        <w:separator/>
      </w:r>
    </w:p>
  </w:endnote>
  <w:endnote w:type="continuationSeparator" w:id="0">
    <w:p w14:paraId="4E443C5B" w14:textId="77777777" w:rsidR="00916225" w:rsidRDefault="009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0F7B" w14:textId="77777777" w:rsidR="00916225" w:rsidRDefault="009162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E4468A" w14:textId="77777777" w:rsidR="00916225" w:rsidRDefault="0091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mirrorMargins/>
  <w:bordersDoNotSurroundHeader/>
  <w:bordersDoNotSurroundFooter/>
  <w:defaultTabStop w:val="98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41"/>
    <w:rsid w:val="000354BE"/>
    <w:rsid w:val="00052BA9"/>
    <w:rsid w:val="00055E49"/>
    <w:rsid w:val="001461FC"/>
    <w:rsid w:val="00177091"/>
    <w:rsid w:val="001B1A3F"/>
    <w:rsid w:val="00242FD3"/>
    <w:rsid w:val="00366EF5"/>
    <w:rsid w:val="0036707B"/>
    <w:rsid w:val="00391CA3"/>
    <w:rsid w:val="00554A14"/>
    <w:rsid w:val="0063082D"/>
    <w:rsid w:val="006C13A5"/>
    <w:rsid w:val="006C7241"/>
    <w:rsid w:val="0078386F"/>
    <w:rsid w:val="00810F32"/>
    <w:rsid w:val="00815DB7"/>
    <w:rsid w:val="008C5421"/>
    <w:rsid w:val="00916225"/>
    <w:rsid w:val="0095298B"/>
    <w:rsid w:val="00B11929"/>
    <w:rsid w:val="00BF57BE"/>
    <w:rsid w:val="00D1541D"/>
    <w:rsid w:val="00D505B7"/>
    <w:rsid w:val="00D97245"/>
    <w:rsid w:val="00E70AE2"/>
    <w:rsid w:val="00F3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7BBAB"/>
  <w14:defaultImageDpi w14:val="0"/>
  <w15:docId w15:val="{E9C20A23-8545-4DA8-BD26-56FD119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C7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724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7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724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57B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sas r</cp:lastModifiedBy>
  <cp:revision>9</cp:revision>
  <cp:lastPrinted>2023-04-11T23:30:00Z</cp:lastPrinted>
  <dcterms:created xsi:type="dcterms:W3CDTF">2021-05-10T08:24:00Z</dcterms:created>
  <dcterms:modified xsi:type="dcterms:W3CDTF">2025-05-28T23:56:00Z</dcterms:modified>
</cp:coreProperties>
</file>